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098" w:type="dxa"/>
        <w:tblInd w:w="14" w:type="dxa"/>
        <w:tblCellMar>
          <w:top w:w="100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247"/>
        <w:gridCol w:w="4151"/>
        <w:gridCol w:w="2700"/>
      </w:tblGrid>
      <w:tr w:rsidR="009D6331" w14:paraId="54B1FA9C" w14:textId="77777777">
        <w:trPr>
          <w:trHeight w:val="456"/>
        </w:trPr>
        <w:tc>
          <w:tcPr>
            <w:tcW w:w="80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67EB0" w14:textId="1DB482C8" w:rsidR="003F3887" w:rsidRDefault="00000000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Booking Form for </w:t>
            </w:r>
            <w:r w:rsidR="007915CB">
              <w:rPr>
                <w:rFonts w:ascii="Times New Roman" w:eastAsia="Times New Roman" w:hAnsi="Times New Roman" w:cs="Times New Roman"/>
                <w:b/>
                <w:sz w:val="24"/>
              </w:rPr>
              <w:t>E2512XML</w:t>
            </w:r>
            <w:r w:rsidR="003F38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Christmas Lunch</w:t>
            </w:r>
          </w:p>
          <w:p w14:paraId="68425B35" w14:textId="1B141650" w:rsidR="009D6331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Wednesday </w:t>
            </w:r>
            <w:r w:rsidR="00A5281B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7915CB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December 202</w:t>
            </w:r>
            <w:r w:rsidR="007915CB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</w:tr>
      <w:tr w:rsidR="009D6331" w14:paraId="1FF42270" w14:textId="77777777" w:rsidTr="00F5409C">
        <w:trPr>
          <w:trHeight w:val="456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E82443" w14:textId="77777777" w:rsidR="009D6331" w:rsidRDefault="00000000" w:rsidP="00F5409C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4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40644" w14:textId="77777777" w:rsidR="009D6331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NAME 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13611" w14:textId="77777777" w:rsidR="009D6331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IBM PERSONNEL NO. </w:t>
            </w:r>
          </w:p>
        </w:tc>
      </w:tr>
      <w:tr w:rsidR="009D6331" w14:paraId="49C1A1A5" w14:textId="77777777" w:rsidTr="00F5409C">
        <w:trPr>
          <w:trHeight w:val="456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D9EA9E" w14:textId="77777777" w:rsidR="009D6331" w:rsidRDefault="00000000" w:rsidP="00F5409C">
            <w:pPr>
              <w:ind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Member </w:t>
            </w:r>
          </w:p>
        </w:tc>
        <w:tc>
          <w:tcPr>
            <w:tcW w:w="4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0A97A1" w14:textId="77777777" w:rsidR="009D6331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7A213" w14:textId="77777777" w:rsidR="009D6331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D6331" w14:paraId="37035FC4" w14:textId="77777777" w:rsidTr="00F5409C">
        <w:trPr>
          <w:trHeight w:val="456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3229E" w14:textId="6FCF8F76" w:rsidR="009D6331" w:rsidRDefault="00000000" w:rsidP="00F5409C">
            <w:pPr>
              <w:ind w:righ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Guest </w:t>
            </w:r>
          </w:p>
        </w:tc>
        <w:tc>
          <w:tcPr>
            <w:tcW w:w="4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3BB8D" w14:textId="77777777" w:rsidR="009D6331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AED3E1" w14:textId="77777777" w:rsidR="009D6331" w:rsidRDefault="00000000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6331" w14:paraId="2369A9EB" w14:textId="77777777" w:rsidTr="00F5409C">
        <w:trPr>
          <w:trHeight w:val="456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DB3F4" w14:textId="6F2E4913" w:rsidR="009D6331" w:rsidRDefault="00000000" w:rsidP="00F5409C">
            <w:pPr>
              <w:ind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Guest </w:t>
            </w:r>
          </w:p>
        </w:tc>
        <w:tc>
          <w:tcPr>
            <w:tcW w:w="4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6D51A2" w14:textId="77777777" w:rsidR="009D6331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1A452" w14:textId="77777777" w:rsidR="009D6331" w:rsidRDefault="00000000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6331" w14:paraId="322B0B9E" w14:textId="77777777" w:rsidTr="00F5409C">
        <w:trPr>
          <w:trHeight w:val="456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A864D4" w14:textId="3811BB4A" w:rsidR="009D6331" w:rsidRDefault="00000000" w:rsidP="00F5409C">
            <w:pPr>
              <w:ind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Guest </w:t>
            </w:r>
          </w:p>
        </w:tc>
        <w:tc>
          <w:tcPr>
            <w:tcW w:w="4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30E54C" w14:textId="77777777" w:rsidR="009D6331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944A4" w14:textId="77777777" w:rsidR="009D6331" w:rsidRDefault="00000000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869742E" w14:textId="77777777" w:rsidR="009D6331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Member’s Contact Details</w:t>
      </w: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8098" w:type="dxa"/>
        <w:tblInd w:w="14" w:type="dxa"/>
        <w:tblCellMar>
          <w:top w:w="10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8"/>
        <w:gridCol w:w="4860"/>
      </w:tblGrid>
      <w:tr w:rsidR="009D6331" w14:paraId="468C01ED" w14:textId="77777777">
        <w:trPr>
          <w:trHeight w:val="456"/>
        </w:trPr>
        <w:tc>
          <w:tcPr>
            <w:tcW w:w="3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9AE300" w14:textId="77777777" w:rsidR="009D6331" w:rsidRDefault="00000000" w:rsidP="00A040CA">
            <w:r>
              <w:rPr>
                <w:rFonts w:ascii="Times New Roman" w:eastAsia="Times New Roman" w:hAnsi="Times New Roman" w:cs="Times New Roman"/>
                <w:sz w:val="24"/>
              </w:rPr>
              <w:t xml:space="preserve">Telephone: </w:t>
            </w:r>
          </w:p>
        </w:tc>
        <w:tc>
          <w:tcPr>
            <w:tcW w:w="4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034C1F" w14:textId="77777777" w:rsidR="009D6331" w:rsidRDefault="00000000" w:rsidP="00A040CA">
            <w:r>
              <w:rPr>
                <w:rFonts w:ascii="Times New Roman" w:eastAsia="Times New Roman" w:hAnsi="Times New Roman" w:cs="Times New Roman"/>
                <w:sz w:val="24"/>
              </w:rPr>
              <w:t xml:space="preserve">Email: </w:t>
            </w:r>
          </w:p>
        </w:tc>
      </w:tr>
    </w:tbl>
    <w:p w14:paraId="0432B193" w14:textId="77777777" w:rsidR="009D6331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Menu Choices</w:t>
      </w: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8098" w:type="dxa"/>
        <w:tblInd w:w="14" w:type="dxa"/>
        <w:tblCellMar>
          <w:top w:w="98" w:type="dxa"/>
          <w:left w:w="127" w:type="dxa"/>
          <w:right w:w="70" w:type="dxa"/>
        </w:tblCellMar>
        <w:tblLook w:val="04A0" w:firstRow="1" w:lastRow="0" w:firstColumn="1" w:lastColumn="0" w:noHBand="0" w:noVBand="1"/>
      </w:tblPr>
      <w:tblGrid>
        <w:gridCol w:w="2026"/>
        <w:gridCol w:w="2023"/>
        <w:gridCol w:w="2023"/>
        <w:gridCol w:w="2026"/>
      </w:tblGrid>
      <w:tr w:rsidR="009D6331" w14:paraId="26CC99E4" w14:textId="77777777">
        <w:trPr>
          <w:trHeight w:val="456"/>
        </w:trPr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30B07" w14:textId="77777777" w:rsidR="009D6331" w:rsidRDefault="00000000" w:rsidP="00F5409C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5ACEFA" w14:textId="77777777" w:rsidR="009D6331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FIRST COURSE 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338F1" w14:textId="77777777" w:rsidR="009D6331" w:rsidRDefault="00000000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MAIN COURSE 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C5384" w14:textId="77777777" w:rsidR="009D6331" w:rsidRDefault="0000000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DESSERT </w:t>
            </w:r>
          </w:p>
        </w:tc>
      </w:tr>
      <w:tr w:rsidR="009D6331" w14:paraId="27515182" w14:textId="77777777">
        <w:trPr>
          <w:trHeight w:val="456"/>
        </w:trPr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87661" w14:textId="77777777" w:rsidR="009D6331" w:rsidRDefault="00000000" w:rsidP="00F5409C">
            <w:pPr>
              <w:ind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Member 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223B5" w14:textId="77777777" w:rsidR="009D6331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 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C0A0A3" w14:textId="77777777" w:rsidR="009D6331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 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DF4471" w14:textId="77777777" w:rsidR="009D6331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 </w:t>
            </w:r>
          </w:p>
        </w:tc>
      </w:tr>
      <w:tr w:rsidR="009D6331" w14:paraId="7FBF852E" w14:textId="77777777">
        <w:trPr>
          <w:trHeight w:val="456"/>
        </w:trPr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0B360" w14:textId="35F11102" w:rsidR="009D6331" w:rsidRDefault="00000000" w:rsidP="00F5409C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Guest 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DE7133" w14:textId="77777777" w:rsidR="009D6331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 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966CD" w14:textId="77777777" w:rsidR="009D6331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 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D9A5EE" w14:textId="77777777" w:rsidR="009D6331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 </w:t>
            </w:r>
          </w:p>
        </w:tc>
      </w:tr>
      <w:tr w:rsidR="009D6331" w14:paraId="6FF912EA" w14:textId="77777777">
        <w:trPr>
          <w:trHeight w:val="456"/>
        </w:trPr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65414D" w14:textId="737BC034" w:rsidR="009D6331" w:rsidRDefault="00000000" w:rsidP="00F5409C">
            <w:pPr>
              <w:ind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Guest 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71019" w14:textId="77777777" w:rsidR="009D6331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 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162ED" w14:textId="77777777" w:rsidR="009D6331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 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D01C0" w14:textId="77777777" w:rsidR="009D6331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 </w:t>
            </w:r>
          </w:p>
        </w:tc>
      </w:tr>
      <w:tr w:rsidR="009D6331" w14:paraId="2D0892EB" w14:textId="77777777">
        <w:trPr>
          <w:trHeight w:val="456"/>
        </w:trPr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5797FD" w14:textId="480C1C0F" w:rsidR="009D6331" w:rsidRDefault="00000000" w:rsidP="00F5409C">
            <w:pPr>
              <w:ind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Guest 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E9DD9" w14:textId="77777777" w:rsidR="009D6331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 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A7EFA" w14:textId="77777777" w:rsidR="009D6331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 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5FAEF" w14:textId="77777777" w:rsidR="009D6331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 </w:t>
            </w:r>
          </w:p>
        </w:tc>
      </w:tr>
      <w:tr w:rsidR="009D6331" w14:paraId="2DF3D59A" w14:textId="77777777">
        <w:trPr>
          <w:trHeight w:val="456"/>
        </w:trPr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91105" w14:textId="77777777" w:rsidR="009D6331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EC9E1" w14:textId="77777777" w:rsidR="009D6331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638724" w14:textId="77777777" w:rsidR="009D6331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445814" w14:textId="77777777" w:rsidR="009D6331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312A5641" w14:textId="78ABD8EC" w:rsidR="00C45A0B" w:rsidRDefault="00C45A0B" w:rsidP="00C45A0B">
      <w:pPr>
        <w:spacing w:after="269" w:line="250" w:lineRule="auto"/>
        <w:rPr>
          <w:rFonts w:ascii="Arial" w:eastAsia="Arial" w:hAnsi="Arial" w:cs="Arial"/>
          <w:sz w:val="24"/>
        </w:rPr>
      </w:pPr>
    </w:p>
    <w:p w14:paraId="7E5642B8" w14:textId="28EF9590" w:rsidR="009D6331" w:rsidRDefault="00C45A0B">
      <w:pPr>
        <w:spacing w:after="269" w:line="250" w:lineRule="auto"/>
        <w:ind w:left="-5" w:hanging="10"/>
      </w:pPr>
      <w:r>
        <w:rPr>
          <w:rFonts w:ascii="Arial" w:eastAsia="Arial" w:hAnsi="Arial" w:cs="Arial"/>
          <w:sz w:val="24"/>
        </w:rPr>
        <w:t>Please send your completed booking form</w:t>
      </w:r>
      <w:r w:rsidR="00A5281B">
        <w:rPr>
          <w:rFonts w:ascii="Arial" w:eastAsia="Arial" w:hAnsi="Arial" w:cs="Arial"/>
          <w:sz w:val="24"/>
        </w:rPr>
        <w:t xml:space="preserve"> as soon as possible</w:t>
      </w:r>
      <w:r>
        <w:rPr>
          <w:rFonts w:ascii="Arial" w:eastAsia="Arial" w:hAnsi="Arial" w:cs="Arial"/>
          <w:sz w:val="24"/>
        </w:rPr>
        <w:t xml:space="preserve"> </w:t>
      </w:r>
      <w:proofErr w:type="gramStart"/>
      <w:r>
        <w:rPr>
          <w:rFonts w:ascii="Arial" w:eastAsia="Arial" w:hAnsi="Arial" w:cs="Arial"/>
          <w:sz w:val="24"/>
        </w:rPr>
        <w:t>to:-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4E4A7B83" w14:textId="77777777" w:rsidR="009D6331" w:rsidRDefault="00000000">
      <w:pPr>
        <w:spacing w:after="10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Gary Wooding, 64 </w:t>
      </w:r>
      <w:proofErr w:type="spellStart"/>
      <w:r>
        <w:rPr>
          <w:rFonts w:ascii="Arial" w:eastAsia="Arial" w:hAnsi="Arial" w:cs="Arial"/>
          <w:sz w:val="24"/>
        </w:rPr>
        <w:t>Binswood</w:t>
      </w:r>
      <w:proofErr w:type="spellEnd"/>
      <w:r>
        <w:rPr>
          <w:rFonts w:ascii="Arial" w:eastAsia="Arial" w:hAnsi="Arial" w:cs="Arial"/>
          <w:sz w:val="24"/>
        </w:rPr>
        <w:t xml:space="preserve"> Avenue, Leamington Spa, CV32 5RY.  </w:t>
      </w:r>
    </w:p>
    <w:p w14:paraId="1A71355F" w14:textId="77777777" w:rsidR="009D6331" w:rsidRDefault="00000000">
      <w:pPr>
        <w:spacing w:after="269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Email: </w:t>
      </w:r>
      <w:r>
        <w:rPr>
          <w:rFonts w:ascii="Arial" w:eastAsia="Arial" w:hAnsi="Arial" w:cs="Arial"/>
          <w:color w:val="0000FF"/>
          <w:sz w:val="24"/>
          <w:u w:val="single" w:color="0000FF"/>
        </w:rPr>
        <w:t>binswood@gmail.com</w:t>
      </w:r>
      <w:r>
        <w:rPr>
          <w:rFonts w:ascii="Arial" w:eastAsia="Arial" w:hAnsi="Arial" w:cs="Arial"/>
          <w:sz w:val="24"/>
        </w:rPr>
        <w:t xml:space="preserve">, Telephone: 01926 425485 </w:t>
      </w:r>
    </w:p>
    <w:p w14:paraId="04193CC1" w14:textId="77777777" w:rsidR="009D6331" w:rsidRDefault="00000000">
      <w:pPr>
        <w:spacing w:after="269" w:line="250" w:lineRule="auto"/>
        <w:ind w:left="-5" w:hanging="10"/>
      </w:pPr>
      <w:r>
        <w:rPr>
          <w:rFonts w:ascii="Arial" w:eastAsia="Arial" w:hAnsi="Arial" w:cs="Arial"/>
          <w:sz w:val="24"/>
        </w:rPr>
        <w:t>If you wish to pay by cheque, please include it with your postal booking form, payable to ‘</w:t>
      </w:r>
      <w:r>
        <w:rPr>
          <w:rFonts w:ascii="Arial" w:eastAsia="Arial" w:hAnsi="Arial" w:cs="Arial"/>
          <w:b/>
          <w:sz w:val="24"/>
        </w:rPr>
        <w:t>Midlands IBM Retirees Club</w:t>
      </w:r>
      <w:r>
        <w:rPr>
          <w:rFonts w:ascii="Arial" w:eastAsia="Arial" w:hAnsi="Arial" w:cs="Arial"/>
          <w:sz w:val="24"/>
        </w:rPr>
        <w:t xml:space="preserve">’. Your booking will be acknowledged by email, or post if you include a SAE.  </w:t>
      </w:r>
    </w:p>
    <w:p w14:paraId="573C7747" w14:textId="58312147" w:rsidR="009D6331" w:rsidRPr="00A5281B" w:rsidRDefault="00000000">
      <w:pPr>
        <w:spacing w:after="10" w:line="250" w:lineRule="auto"/>
        <w:ind w:left="-5" w:hanging="10"/>
        <w:rPr>
          <w:rFonts w:ascii="Arial" w:hAnsi="Arial" w:cs="Arial"/>
        </w:rPr>
      </w:pPr>
      <w:r w:rsidRPr="00A5281B">
        <w:rPr>
          <w:rFonts w:ascii="Arial" w:eastAsia="Arial" w:hAnsi="Arial" w:cs="Arial"/>
          <w:sz w:val="24"/>
        </w:rPr>
        <w:t xml:space="preserve">You can pay by bank transfer to the </w:t>
      </w:r>
      <w:r w:rsidRPr="00A5281B">
        <w:rPr>
          <w:rFonts w:ascii="Arial" w:eastAsia="Times New Roman" w:hAnsi="Arial" w:cs="Arial"/>
          <w:sz w:val="24"/>
        </w:rPr>
        <w:t xml:space="preserve">club’s </w:t>
      </w:r>
      <w:r w:rsidR="00C45A0B" w:rsidRPr="00A5281B">
        <w:rPr>
          <w:rFonts w:ascii="Arial" w:eastAsia="Times New Roman" w:hAnsi="Arial" w:cs="Arial"/>
          <w:sz w:val="24"/>
        </w:rPr>
        <w:t>bank</w:t>
      </w:r>
      <w:r w:rsidRPr="00A5281B">
        <w:rPr>
          <w:rFonts w:ascii="Arial" w:eastAsia="Times New Roman" w:hAnsi="Arial" w:cs="Arial"/>
          <w:sz w:val="24"/>
        </w:rPr>
        <w:t xml:space="preserve"> account: </w:t>
      </w:r>
    </w:p>
    <w:p w14:paraId="45B8BD5A" w14:textId="77777777" w:rsidR="009D6331" w:rsidRPr="00A5281B" w:rsidRDefault="00000000">
      <w:pPr>
        <w:spacing w:after="0"/>
        <w:ind w:left="-5" w:hanging="10"/>
        <w:rPr>
          <w:rFonts w:ascii="Arial" w:hAnsi="Arial" w:cs="Arial"/>
        </w:rPr>
      </w:pPr>
      <w:r w:rsidRPr="00A5281B">
        <w:rPr>
          <w:rFonts w:ascii="Arial" w:eastAsia="Times New Roman" w:hAnsi="Arial" w:cs="Arial"/>
          <w:sz w:val="24"/>
        </w:rPr>
        <w:t xml:space="preserve">Account Number:  </w:t>
      </w:r>
      <w:r w:rsidRPr="00A5281B">
        <w:rPr>
          <w:rFonts w:ascii="Arial" w:eastAsia="Times New Roman" w:hAnsi="Arial" w:cs="Arial"/>
          <w:b/>
          <w:sz w:val="24"/>
        </w:rPr>
        <w:t xml:space="preserve">36471860   Midlands IBM Retirees Club </w:t>
      </w:r>
    </w:p>
    <w:p w14:paraId="5B450860" w14:textId="77777777" w:rsidR="009D6331" w:rsidRPr="00A5281B" w:rsidRDefault="00000000">
      <w:pPr>
        <w:spacing w:after="0"/>
        <w:ind w:left="-5" w:hanging="10"/>
        <w:rPr>
          <w:rFonts w:ascii="Arial" w:hAnsi="Arial" w:cs="Arial"/>
        </w:rPr>
      </w:pPr>
      <w:r w:rsidRPr="00A5281B">
        <w:rPr>
          <w:rFonts w:ascii="Arial" w:eastAsia="Times New Roman" w:hAnsi="Arial" w:cs="Arial"/>
          <w:sz w:val="24"/>
        </w:rPr>
        <w:t xml:space="preserve">Sort code: </w:t>
      </w:r>
      <w:r w:rsidRPr="00A5281B">
        <w:rPr>
          <w:rFonts w:ascii="Arial" w:eastAsia="Times New Roman" w:hAnsi="Arial" w:cs="Arial"/>
          <w:b/>
          <w:sz w:val="24"/>
        </w:rPr>
        <w:t>30-99-50    Lloyds Bank</w:t>
      </w:r>
      <w:r w:rsidRPr="00A5281B">
        <w:rPr>
          <w:rFonts w:ascii="Arial" w:eastAsia="Times New Roman" w:hAnsi="Arial" w:cs="Arial"/>
          <w:sz w:val="24"/>
        </w:rPr>
        <w:t xml:space="preserve"> </w:t>
      </w:r>
    </w:p>
    <w:p w14:paraId="025F2D2F" w14:textId="67A2ABEC" w:rsidR="009D6331" w:rsidRPr="00A5281B" w:rsidRDefault="00000000">
      <w:pPr>
        <w:spacing w:after="281" w:line="241" w:lineRule="auto"/>
        <w:rPr>
          <w:rFonts w:ascii="Arial" w:hAnsi="Arial" w:cs="Arial"/>
        </w:rPr>
      </w:pPr>
      <w:r w:rsidRPr="00A5281B">
        <w:rPr>
          <w:rFonts w:ascii="Arial" w:eastAsia="Times New Roman" w:hAnsi="Arial" w:cs="Arial"/>
          <w:sz w:val="24"/>
        </w:rPr>
        <w:t xml:space="preserve">Please put the event number </w:t>
      </w:r>
      <w:r w:rsidR="007915CB">
        <w:rPr>
          <w:rFonts w:ascii="Arial" w:eastAsia="Times New Roman" w:hAnsi="Arial" w:cs="Arial"/>
          <w:b/>
          <w:sz w:val="24"/>
        </w:rPr>
        <w:t>E2512XML</w:t>
      </w:r>
      <w:r w:rsidRPr="00A5281B">
        <w:rPr>
          <w:rFonts w:ascii="Arial" w:eastAsia="Times New Roman" w:hAnsi="Arial" w:cs="Arial"/>
          <w:sz w:val="24"/>
        </w:rPr>
        <w:t xml:space="preserve"> and your IBM personnel number in the transaction ref</w:t>
      </w:r>
      <w:r w:rsidR="00A5281B">
        <w:rPr>
          <w:rFonts w:ascii="Arial" w:eastAsia="Times New Roman" w:hAnsi="Arial" w:cs="Arial"/>
          <w:sz w:val="24"/>
        </w:rPr>
        <w:t>erence.</w:t>
      </w:r>
      <w:r w:rsidRPr="00A5281B">
        <w:rPr>
          <w:rFonts w:ascii="Arial" w:eastAsia="Arial" w:hAnsi="Arial" w:cs="Arial"/>
          <w:sz w:val="24"/>
        </w:rPr>
        <w:t xml:space="preserve"> </w:t>
      </w:r>
    </w:p>
    <w:p w14:paraId="1855238B" w14:textId="77777777" w:rsidR="009D6331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9D6331">
      <w:pgSz w:w="11906" w:h="16838"/>
      <w:pgMar w:top="1440" w:right="158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31"/>
    <w:rsid w:val="000817D7"/>
    <w:rsid w:val="001D3FB2"/>
    <w:rsid w:val="003F3887"/>
    <w:rsid w:val="007915CB"/>
    <w:rsid w:val="00887725"/>
    <w:rsid w:val="009D6331"/>
    <w:rsid w:val="00A040CA"/>
    <w:rsid w:val="00A5281B"/>
    <w:rsid w:val="00AD17A0"/>
    <w:rsid w:val="00AD2F13"/>
    <w:rsid w:val="00C45A0B"/>
    <w:rsid w:val="00F5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7218"/>
  <w15:docId w15:val="{0C3D6A26-1A9D-47F6-80D2-DA66B8B9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Booking Form for Christmas Lunch 2023.docx</dc:title>
  <dc:subject/>
  <dc:creator>binswoodm</dc:creator>
  <cp:keywords/>
  <cp:lastModifiedBy>Michael Fabianski</cp:lastModifiedBy>
  <cp:revision>5</cp:revision>
  <dcterms:created xsi:type="dcterms:W3CDTF">2025-10-08T10:32:00Z</dcterms:created>
  <dcterms:modified xsi:type="dcterms:W3CDTF">2025-10-08T10:43:00Z</dcterms:modified>
</cp:coreProperties>
</file>